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AB62" w14:textId="77777777" w:rsidR="00B61A39" w:rsidRPr="00B61A39" w:rsidRDefault="00B61A39" w:rsidP="00B61A3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Регистрация официальная в Проекте Министерства просвещении «Фольклорные игры в детском саду» </w:t>
      </w:r>
    </w:p>
    <w:p w14:paraId="2862BCF9" w14:textId="53C4EA31" w:rsidR="00B61A39" w:rsidRPr="00403333" w:rsidRDefault="00B61A39" w:rsidP="00B61A39">
      <w:pPr>
        <w:spacing w:after="200" w:line="276" w:lineRule="auto"/>
        <w:rPr>
          <w:rFonts w:ascii="Times New Roman" w:eastAsia="Times New Roman" w:hAnsi="Times New Roman" w:cs="Times New Roman"/>
          <w:b/>
          <w:color w:val="EE0000"/>
          <w:sz w:val="28"/>
          <w:szCs w:val="28"/>
          <w:lang w:eastAsia="ru-RU"/>
        </w:rPr>
      </w:pPr>
      <w:r w:rsidRPr="00B61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Заполните, пожалуйста, анкету </w:t>
      </w:r>
      <w:r w:rsidR="00403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Pr="00B61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официальной информацией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403333">
        <w:rPr>
          <w:rFonts w:ascii="Times New Roman" w:eastAsia="Times New Roman" w:hAnsi="Times New Roman" w:cs="Times New Roman"/>
          <w:b/>
          <w:color w:val="EE0000"/>
          <w:sz w:val="28"/>
          <w:szCs w:val="28"/>
          <w:lang w:eastAsia="ru-RU"/>
        </w:rPr>
        <w:t xml:space="preserve">Обратите внимание на номер,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 которым </w:t>
      </w:r>
      <w:r w:rsidR="00403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зарегистрированы, </w:t>
      </w:r>
      <w:r w:rsidR="00403333" w:rsidRPr="00403333">
        <w:rPr>
          <w:rFonts w:ascii="Times New Roman" w:eastAsia="Times New Roman" w:hAnsi="Times New Roman" w:cs="Times New Roman"/>
          <w:b/>
          <w:color w:val="EE0000"/>
          <w:sz w:val="28"/>
          <w:szCs w:val="28"/>
          <w:lang w:eastAsia="ru-RU"/>
        </w:rPr>
        <w:t>запомните его</w:t>
      </w:r>
    </w:p>
    <w:p w14:paraId="4A5290A3" w14:textId="2211024C" w:rsidR="00B61A39" w:rsidRPr="00B61A39" w:rsidRDefault="00BD0F1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4" w:history="1">
        <w:r w:rsidRPr="004816B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https://forms.yandex.ru/u/68ef73bc49363907ed0de046/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A141A54" w14:textId="77777777" w:rsidR="00BD0F15" w:rsidRDefault="00BD0F1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C83A570" w14:textId="1B533938" w:rsidR="00B61A39" w:rsidRPr="00B61A39" w:rsidRDefault="00B61A3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61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Зарегистрировать</w:t>
      </w:r>
      <w:r w:rsidR="00BD0F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рекомендую</w:t>
      </w:r>
      <w:r w:rsidRPr="00B61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каждого участника проекта вашего ДОО </w:t>
      </w:r>
      <w:r w:rsidRPr="00BD0F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(напоминаю, </w:t>
      </w:r>
      <w:r w:rsidR="00BD0F15" w:rsidRPr="00BD0F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руководителю ДОО,</w:t>
      </w:r>
      <w:r w:rsidR="00BD0F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61A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обязательно иметь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письменное </w:t>
      </w:r>
      <w:r w:rsidRPr="00B61A39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согласие</w:t>
      </w:r>
      <w:r w:rsidR="00BD0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педагога</w:t>
      </w:r>
      <w:r w:rsidRPr="00B61A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D0F15">
        <w:rPr>
          <w:rFonts w:ascii="Times New Roman" w:hAnsi="Times New Roman" w:cs="Times New Roman"/>
          <w:sz w:val="28"/>
          <w:szCs w:val="28"/>
          <w:shd w:val="clear" w:color="auto" w:fill="FFFFFF"/>
        </w:rPr>
        <w:t>на участие в проекте</w:t>
      </w:r>
      <w:r w:rsidRPr="00B61A3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BD0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1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МАХ в группу "Играем вместе 2026"</w:t>
      </w:r>
      <w:r w:rsidR="004033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(федеральный уровень)</w:t>
      </w:r>
    </w:p>
    <w:p w14:paraId="416EACED" w14:textId="1E7041AB" w:rsidR="00970471" w:rsidRDefault="00BD0F15" w:rsidP="00BD0F15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4816BC">
          <w:rPr>
            <w:rStyle w:val="a3"/>
            <w:rFonts w:ascii="Times New Roman" w:hAnsi="Times New Roman" w:cs="Times New Roman"/>
            <w:sz w:val="28"/>
            <w:szCs w:val="28"/>
          </w:rPr>
          <w:t>https://max.ru/join/K8Nssu3RNGUy6yDIYVig5QncwAv87f6jg_2xCy_0TXM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CFD5FF" w14:textId="77777777" w:rsidR="00403333" w:rsidRDefault="00403333" w:rsidP="00BD0F1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4F5C4BC7" w14:textId="2DB46587" w:rsidR="00403333" w:rsidRPr="00403333" w:rsidRDefault="00403333" w:rsidP="00BD0F15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Кроме этого, з</w:t>
      </w:r>
      <w:r w:rsidRPr="00B61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арегистрир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уйтесь как</w:t>
      </w:r>
      <w:r w:rsidRPr="00B61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участник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Pr="00B61A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проекта вашего ДОО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чате Свердловской области </w:t>
      </w:r>
      <w:r w:rsidRPr="0040333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(пишите пожалуйста ФИО, ДОО (коротко) и город)</w:t>
      </w:r>
    </w:p>
    <w:p w14:paraId="29336520" w14:textId="3B722BC1" w:rsidR="00403333" w:rsidRPr="00B61A39" w:rsidRDefault="00403333" w:rsidP="00BD0F15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4816BC">
          <w:rPr>
            <w:rStyle w:val="a3"/>
            <w:rFonts w:ascii="Times New Roman" w:hAnsi="Times New Roman" w:cs="Times New Roman"/>
            <w:sz w:val="28"/>
            <w:szCs w:val="28"/>
          </w:rPr>
          <w:t>https://max.ru/join/9h3Vj850ZhlZWAOqQ2VD3z6Ys9YFDB52r5b6EVg-3J0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03333" w:rsidRPr="00B61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2FC"/>
    <w:rsid w:val="00015852"/>
    <w:rsid w:val="00403333"/>
    <w:rsid w:val="006662FC"/>
    <w:rsid w:val="00970471"/>
    <w:rsid w:val="00B61A39"/>
    <w:rsid w:val="00BD0F15"/>
    <w:rsid w:val="00C7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94CB"/>
  <w15:chartTrackingRefBased/>
  <w15:docId w15:val="{4A0BF065-13F5-4315-9086-55BFCE9D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A3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1A39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BD0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join/9h3Vj850ZhlZWAOqQ2VD3z6Ys9YFDB52r5b6EVg-3J0" TargetMode="External"/><Relationship Id="rId5" Type="http://schemas.openxmlformats.org/officeDocument/2006/relationships/hyperlink" Target="https://max.ru/join/K8Nssu3RNGUy6yDIYVig5QncwAv87f6jg_2xCy_0TXM" TargetMode="External"/><Relationship Id="rId4" Type="http://schemas.openxmlformats.org/officeDocument/2006/relationships/hyperlink" Target="https://forms.yandex.ru/u/68ef73bc49363907ed0de0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Толстикова Ольга Викторовна</dc:creator>
  <cp:keywords/>
  <dc:description/>
  <cp:lastModifiedBy>Пользователь</cp:lastModifiedBy>
  <cp:revision>3</cp:revision>
  <dcterms:created xsi:type="dcterms:W3CDTF">2026-09-23T04:50:00Z</dcterms:created>
  <dcterms:modified xsi:type="dcterms:W3CDTF">2026-09-25T07:56:00Z</dcterms:modified>
</cp:coreProperties>
</file>